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D36CB" w14:textId="77777777" w:rsidR="00A9726E" w:rsidRDefault="00A9726E">
      <w:pPr>
        <w:rPr>
          <w:rFonts w:ascii="Times New Roman" w:hAnsi="Times New Roman" w:cs="Times New Roman"/>
          <w:sz w:val="32"/>
          <w:szCs w:val="32"/>
        </w:rPr>
      </w:pPr>
    </w:p>
    <w:p w14:paraId="21ABBD99" w14:textId="77777777" w:rsidR="004A129F" w:rsidRPr="00E70664" w:rsidRDefault="004A129F" w:rsidP="00A42A2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549564BB" w14:textId="77777777" w:rsidR="005E7E5E" w:rsidRDefault="00E02FEF" w:rsidP="00A42A24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Еньшин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Евгений Александрович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8"/>
        <w:gridCol w:w="16"/>
        <w:gridCol w:w="3263"/>
        <w:gridCol w:w="2696"/>
        <w:gridCol w:w="2409"/>
        <w:gridCol w:w="3964"/>
      </w:tblGrid>
      <w:tr w:rsidR="003606BE" w:rsidRPr="003606BE" w14:paraId="7D675C4A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2464516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5CD506BA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14:paraId="736FEE14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280D6450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shd w:val="clear" w:color="auto" w:fill="auto"/>
            <w:hideMark/>
          </w:tcPr>
          <w:p w14:paraId="24CE0C08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0FB066E0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3606BE" w:rsidRPr="003606BE" w14:paraId="4A9A9AD3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14C7694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6D6DAA42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14:paraId="2329A369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0F6EB4B6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  <w:hideMark/>
          </w:tcPr>
          <w:p w14:paraId="25175B1F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0C0F8629" w14:textId="77777777" w:rsidR="003606BE" w:rsidRPr="00A42A24" w:rsidRDefault="003606BE" w:rsidP="003606B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3606BE" w:rsidRPr="003606BE" w14:paraId="3CDA9AD0" w14:textId="77777777" w:rsidTr="003606B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283278E1" w14:textId="77777777" w:rsidR="003606BE" w:rsidRPr="00A42A24" w:rsidRDefault="003606BE" w:rsidP="00A42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33541C9E" w14:textId="77777777" w:rsidR="003606BE" w:rsidRPr="00A42A24" w:rsidRDefault="003606BE" w:rsidP="00A42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3606BE" w:rsidRPr="003606BE" w14:paraId="22BA7F8E" w14:textId="77777777" w:rsidTr="00026CE9">
        <w:trPr>
          <w:trHeight w:val="840"/>
        </w:trPr>
        <w:tc>
          <w:tcPr>
            <w:tcW w:w="539" w:type="dxa"/>
            <w:shd w:val="clear" w:color="auto" w:fill="auto"/>
            <w:hideMark/>
          </w:tcPr>
          <w:p w14:paraId="2971E6FE" w14:textId="77777777" w:rsidR="003606BE" w:rsidRPr="00A42A24" w:rsidRDefault="003606B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11B7786A" w14:textId="77777777" w:rsidR="003606BE" w:rsidRPr="00A42A24" w:rsidRDefault="00C3663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14:paraId="469341B1" w14:textId="77777777" w:rsidR="003606BE" w:rsidRPr="00A42A24" w:rsidRDefault="003606B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3 семестра</w:t>
            </w:r>
          </w:p>
        </w:tc>
        <w:tc>
          <w:tcPr>
            <w:tcW w:w="2696" w:type="dxa"/>
            <w:shd w:val="clear" w:color="auto" w:fill="auto"/>
            <w:hideMark/>
          </w:tcPr>
          <w:p w14:paraId="1A4BEC35" w14:textId="77777777" w:rsidR="003606BE" w:rsidRPr="00A42A24" w:rsidRDefault="003606B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shd w:val="clear" w:color="auto" w:fill="auto"/>
            <w:hideMark/>
          </w:tcPr>
          <w:p w14:paraId="6DB17CFA" w14:textId="77777777" w:rsidR="003606BE" w:rsidRPr="00A42A24" w:rsidRDefault="003606B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F5D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 3</w:t>
            </w:r>
            <w:r w:rsidRPr="002F5D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,5</w:t>
            </w:r>
            <w:r w:rsidR="002F5D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D1466D9" w14:textId="77777777" w:rsidR="003606BE" w:rsidRPr="00A42A24" w:rsidRDefault="003606BE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2F5D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=3,5</w:t>
            </w:r>
            <w:r w:rsidR="002F5D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балла</w:t>
            </w:r>
          </w:p>
        </w:tc>
      </w:tr>
      <w:tr w:rsidR="00B00B1F" w:rsidRPr="003606BE" w14:paraId="283871A7" w14:textId="77777777" w:rsidTr="00DE7386">
        <w:trPr>
          <w:trHeight w:val="825"/>
        </w:trPr>
        <w:tc>
          <w:tcPr>
            <w:tcW w:w="539" w:type="dxa"/>
            <w:shd w:val="clear" w:color="auto" w:fill="auto"/>
          </w:tcPr>
          <w:p w14:paraId="67BC3390" w14:textId="77777777" w:rsidR="00B00B1F" w:rsidRPr="00A42A24" w:rsidRDefault="00B00B1F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A13185E" w14:textId="77777777" w:rsidR="00B00B1F" w:rsidRDefault="00B00B1F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099AAE0F" w14:textId="77777777" w:rsidR="00DE7386" w:rsidRPr="00A42A24" w:rsidRDefault="00DE7386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E143C1C" w14:textId="77777777" w:rsidR="00B00B1F" w:rsidRPr="00A42A24" w:rsidRDefault="00B00B1F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3952BCAA" w14:textId="77777777" w:rsidR="00B00B1F" w:rsidRPr="00A42A24" w:rsidRDefault="002F5D95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361C8BF7" w14:textId="77777777" w:rsidR="00B00B1F" w:rsidRPr="00A42A24" w:rsidRDefault="00B00B1F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42A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2F5D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=3,62</w:t>
            </w:r>
            <w:r w:rsidRPr="00A42A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64" w:type="dxa"/>
            <w:shd w:val="clear" w:color="auto" w:fill="auto"/>
          </w:tcPr>
          <w:p w14:paraId="00326424" w14:textId="77777777" w:rsidR="00B00B1F" w:rsidRPr="00A42A24" w:rsidRDefault="00B00B1F" w:rsidP="003606B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42A2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2F5D9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=3,62</w:t>
            </w:r>
            <w:r w:rsidR="002F5D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42A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DE7386" w:rsidRPr="003606BE" w14:paraId="0CBA01A4" w14:textId="77777777" w:rsidTr="00350070">
        <w:trPr>
          <w:trHeight w:val="825"/>
        </w:trPr>
        <w:tc>
          <w:tcPr>
            <w:tcW w:w="539" w:type="dxa"/>
            <w:shd w:val="clear" w:color="auto" w:fill="auto"/>
          </w:tcPr>
          <w:p w14:paraId="186CCC78" w14:textId="77777777" w:rsidR="00DE7386" w:rsidRPr="00A42A24" w:rsidRDefault="00DE7386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20ECCD52" w14:textId="77777777" w:rsidR="00DE7386" w:rsidRPr="00615660" w:rsidRDefault="00DE7386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78D7F55" w14:textId="77777777" w:rsidR="00DE7386" w:rsidRPr="00615660" w:rsidRDefault="00DE7386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A5AB0BA" w14:textId="77777777" w:rsidR="00DE7386" w:rsidRPr="00615660" w:rsidRDefault="00350070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143AA90A" w14:textId="77777777" w:rsidR="00DE7386" w:rsidRPr="00615660" w:rsidRDefault="002F5D95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29739377" w14:textId="77777777" w:rsidR="00DE7386" w:rsidRPr="00615660" w:rsidRDefault="00DE7386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51ED03DC" w14:textId="77777777" w:rsidR="00DE7386" w:rsidRPr="00615660" w:rsidRDefault="00DE7386" w:rsidP="00DE738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50070" w:rsidRPr="003606BE" w14:paraId="6C9FB3F0" w14:textId="77777777" w:rsidTr="00586306">
        <w:trPr>
          <w:trHeight w:val="900"/>
        </w:trPr>
        <w:tc>
          <w:tcPr>
            <w:tcW w:w="539" w:type="dxa"/>
            <w:shd w:val="clear" w:color="auto" w:fill="auto"/>
          </w:tcPr>
          <w:p w14:paraId="56DDA793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107298AF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75822BB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B391968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48906A78" w14:textId="77777777" w:rsidR="00350070" w:rsidRPr="00615660" w:rsidRDefault="002F5D95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67516691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38D8B4DF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86306" w:rsidRPr="003606BE" w14:paraId="3AC12DE6" w14:textId="77777777" w:rsidTr="00586306">
        <w:trPr>
          <w:trHeight w:val="469"/>
        </w:trPr>
        <w:tc>
          <w:tcPr>
            <w:tcW w:w="539" w:type="dxa"/>
            <w:shd w:val="clear" w:color="auto" w:fill="auto"/>
          </w:tcPr>
          <w:p w14:paraId="2703DEC3" w14:textId="200A9232" w:rsidR="00586306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49D839FF" w14:textId="60DF43F9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семестр</w:t>
            </w:r>
          </w:p>
          <w:p w14:paraId="5A85A99E" w14:textId="77777777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4C8F6E0" w14:textId="360C6F1B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3CB3DF78" w14:textId="31F61AB8" w:rsidR="00586306" w:rsidRPr="00A42A24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5B90CE3E" w14:textId="7AF0CFC0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5D44FD95" w14:textId="6B98D05F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86306" w:rsidRPr="003606BE" w14:paraId="466B4319" w14:textId="77777777" w:rsidTr="00586306">
        <w:trPr>
          <w:trHeight w:val="574"/>
        </w:trPr>
        <w:tc>
          <w:tcPr>
            <w:tcW w:w="539" w:type="dxa"/>
            <w:shd w:val="clear" w:color="auto" w:fill="auto"/>
          </w:tcPr>
          <w:p w14:paraId="3A838A13" w14:textId="50974023" w:rsidR="00586306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7482C9F" w14:textId="5069C59B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354BFC2" w14:textId="77777777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454D72E8" w14:textId="5F4DDD60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473E0AAB" w14:textId="497BBA8F" w:rsidR="00586306" w:rsidRPr="00A42A24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322C1A8A" w14:textId="783BDFC8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6102E07F" w14:textId="57AC0851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86306" w:rsidRPr="003606BE" w14:paraId="5FAF8BB7" w14:textId="77777777" w:rsidTr="00D46C57">
        <w:trPr>
          <w:trHeight w:val="1011"/>
        </w:trPr>
        <w:tc>
          <w:tcPr>
            <w:tcW w:w="539" w:type="dxa"/>
            <w:shd w:val="clear" w:color="auto" w:fill="auto"/>
          </w:tcPr>
          <w:p w14:paraId="34B530D7" w14:textId="55844C7D" w:rsidR="00586306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61E0474A" w14:textId="4FE81532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61F7BCD" w14:textId="77777777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0DD3D31" w14:textId="32D6086E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628152D8" w14:textId="5C07BE6B" w:rsidR="00586306" w:rsidRPr="00A42A24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165424B4" w14:textId="20FB4770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3510C703" w14:textId="3A0E07D4" w:rsidR="00586306" w:rsidRPr="00615660" w:rsidRDefault="00586306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6C57" w:rsidRPr="003606BE" w14:paraId="29BEF458" w14:textId="77777777" w:rsidTr="00D46C57">
        <w:trPr>
          <w:trHeight w:val="855"/>
        </w:trPr>
        <w:tc>
          <w:tcPr>
            <w:tcW w:w="539" w:type="dxa"/>
            <w:shd w:val="clear" w:color="auto" w:fill="auto"/>
          </w:tcPr>
          <w:p w14:paraId="4FA54B67" w14:textId="0B34E9BD" w:rsidR="00D46C57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AB9A1A0" w14:textId="7D5BEC1C" w:rsidR="00D46C57" w:rsidRPr="00615660" w:rsidRDefault="00D46C57" w:rsidP="00D46C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34A9B4B" w14:textId="77777777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0343CCD" w14:textId="334AF82A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5F0D52EC" w14:textId="6C4FFE18" w:rsidR="00D46C57" w:rsidRPr="00A42A24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14:paraId="1D330865" w14:textId="05FF2113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4" w:type="dxa"/>
            <w:shd w:val="clear" w:color="auto" w:fill="auto"/>
          </w:tcPr>
          <w:p w14:paraId="49D5CA4E" w14:textId="6F1A35B1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46C57" w:rsidRPr="003606BE" w14:paraId="4FCE3D03" w14:textId="77777777" w:rsidTr="00D46C57">
        <w:trPr>
          <w:trHeight w:val="825"/>
        </w:trPr>
        <w:tc>
          <w:tcPr>
            <w:tcW w:w="539" w:type="dxa"/>
            <w:shd w:val="clear" w:color="auto" w:fill="auto"/>
          </w:tcPr>
          <w:p w14:paraId="72A810DD" w14:textId="07F7B016" w:rsidR="00D46C57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49BDC6E" w14:textId="3C32EBD9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3" w:type="dxa"/>
            <w:shd w:val="clear" w:color="auto" w:fill="auto"/>
          </w:tcPr>
          <w:p w14:paraId="5A644266" w14:textId="77777777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354261C" w14:textId="77777777" w:rsidR="00D46C57" w:rsidRPr="00A42A24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E46DEF4" w14:textId="77777777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5FE42E39" w14:textId="3D6B8CDD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D46C57" w:rsidRPr="003606BE" w14:paraId="2D009A87" w14:textId="77777777" w:rsidTr="00D46C57">
        <w:trPr>
          <w:trHeight w:val="855"/>
        </w:trPr>
        <w:tc>
          <w:tcPr>
            <w:tcW w:w="539" w:type="dxa"/>
            <w:shd w:val="clear" w:color="auto" w:fill="auto"/>
          </w:tcPr>
          <w:p w14:paraId="12344785" w14:textId="3CE70F23" w:rsidR="00D46C57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AA88178" w14:textId="747D8FD6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3" w:type="dxa"/>
            <w:shd w:val="clear" w:color="auto" w:fill="auto"/>
          </w:tcPr>
          <w:p w14:paraId="2D7BD5BA" w14:textId="77777777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02C3013D" w14:textId="77777777" w:rsidR="00D46C57" w:rsidRPr="00A42A24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0E132B46" w14:textId="77777777" w:rsidR="00D46C57" w:rsidRPr="00615660" w:rsidRDefault="00D46C57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106FD30F" w14:textId="6F2D2AD1" w:rsidR="00D46C57" w:rsidRPr="00615660" w:rsidRDefault="005F6A93" w:rsidP="0058630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350070" w:rsidRPr="003606BE" w14:paraId="2D146D34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5C6F1B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3" w:type="dxa"/>
            <w:gridSpan w:val="4"/>
            <w:shd w:val="clear" w:color="auto" w:fill="auto"/>
            <w:hideMark/>
          </w:tcPr>
          <w:p w14:paraId="7C344A01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shd w:val="clear" w:color="auto" w:fill="auto"/>
            <w:hideMark/>
          </w:tcPr>
          <w:p w14:paraId="7D07F59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35663538" w14:textId="2F4161EF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D40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36,12</w:t>
            </w:r>
          </w:p>
        </w:tc>
      </w:tr>
      <w:tr w:rsidR="00350070" w:rsidRPr="003606BE" w14:paraId="2B223EDB" w14:textId="77777777" w:rsidTr="003606B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03AE1ECA" w14:textId="77777777" w:rsidR="00350070" w:rsidRPr="00A42A24" w:rsidRDefault="00350070" w:rsidP="00350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49DFD604" w14:textId="77777777" w:rsidR="00350070" w:rsidRPr="00A42A24" w:rsidRDefault="00350070" w:rsidP="003500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350070" w:rsidRPr="003606BE" w14:paraId="2B89A0A4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BD2248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8" w:type="dxa"/>
            <w:shd w:val="clear" w:color="auto" w:fill="auto"/>
            <w:hideMark/>
          </w:tcPr>
          <w:p w14:paraId="27CF7DF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E207EC4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A42A24">
              <w:rPr>
                <w:rFonts w:ascii="Times New Roman" w:hAnsi="Times New Roman" w:cs="Times New Roman"/>
                <w:sz w:val="24"/>
                <w:szCs w:val="24"/>
              </w:rPr>
              <w:t>Теория государства и права как фундаментальная юридическая наука»</w:t>
            </w:r>
          </w:p>
        </w:tc>
        <w:tc>
          <w:tcPr>
            <w:tcW w:w="2696" w:type="dxa"/>
            <w:shd w:val="clear" w:color="auto" w:fill="auto"/>
            <w:hideMark/>
          </w:tcPr>
          <w:p w14:paraId="1FABFFB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Pr="00A42A2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A42A2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Pr="00A42A24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247DF98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FD9A48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499C7867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9E485FF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8" w:type="dxa"/>
            <w:shd w:val="clear" w:color="auto" w:fill="auto"/>
            <w:hideMark/>
          </w:tcPr>
          <w:p w14:paraId="2EF5805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дисциплине «</w:t>
            </w:r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B49A1B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EF5EA1" w:rsidRPr="00EF5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Административно правовой </w:t>
            </w:r>
            <w:r w:rsidR="00EF5EA1" w:rsidRPr="00EF5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статус федеральной службы судебных приставов»</w:t>
            </w:r>
          </w:p>
        </w:tc>
        <w:tc>
          <w:tcPr>
            <w:tcW w:w="2696" w:type="dxa"/>
            <w:shd w:val="clear" w:color="auto" w:fill="auto"/>
            <w:hideMark/>
          </w:tcPr>
          <w:p w14:paraId="72CD929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hyperlink r:id="rId8" w:history="1"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537E868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7FB9554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39DA487E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2C3ECC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8" w:type="dxa"/>
            <w:shd w:val="clear" w:color="auto" w:fill="auto"/>
            <w:hideMark/>
          </w:tcPr>
          <w:p w14:paraId="01601EB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F87D6D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EF5EA1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EF5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EF5EA1" w:rsidRPr="00EF5E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Уголовно правовая характеристика злоупотребления полномочиями частными нотариусами и аудиторами»</w:t>
            </w:r>
          </w:p>
        </w:tc>
        <w:tc>
          <w:tcPr>
            <w:tcW w:w="2696" w:type="dxa"/>
            <w:shd w:val="clear" w:color="auto" w:fill="auto"/>
            <w:hideMark/>
          </w:tcPr>
          <w:p w14:paraId="794A711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EF5EA1" w:rsidRPr="00EF5EA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37E25DDF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2380311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7ABF0451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61BCEC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8" w:type="dxa"/>
            <w:shd w:val="clear" w:color="auto" w:fill="auto"/>
            <w:hideMark/>
          </w:tcPr>
          <w:p w14:paraId="73D8CAA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EE3A6D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46A8" w:rsidRPr="00C446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6A8" w:rsidRPr="00C446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Оказание помощи осужденным, освобожденным от отбывания наказания</w:t>
            </w:r>
            <w:r w:rsidR="00C446A8" w:rsidRPr="00C446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5E8439E1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11AD5A4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26D6B6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3C32FEE2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D15A1D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8" w:type="dxa"/>
            <w:shd w:val="clear" w:color="auto" w:fill="auto"/>
            <w:hideMark/>
          </w:tcPr>
          <w:p w14:paraId="11EDBBA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844984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="00C446A8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C446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«Теоретические основы гражданского статуса»</w:t>
            </w:r>
            <w:proofErr w:type="gramEnd"/>
          </w:p>
        </w:tc>
        <w:tc>
          <w:tcPr>
            <w:tcW w:w="2696" w:type="dxa"/>
            <w:shd w:val="clear" w:color="auto" w:fill="auto"/>
            <w:hideMark/>
          </w:tcPr>
          <w:p w14:paraId="2A92FF37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C446A8" w:rsidRPr="00C446A8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64559A8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315F3B3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1A5FFC51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B68EA5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98" w:type="dxa"/>
            <w:shd w:val="clear" w:color="auto" w:fill="auto"/>
            <w:hideMark/>
          </w:tcPr>
          <w:p w14:paraId="52F1BA1B" w14:textId="2EE5E9DA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58630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586306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E7D7CBF" w14:textId="016CE5AE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855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5557A" w:rsidRPr="0085557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«Тактика допроса осужденных»</w:t>
            </w:r>
          </w:p>
        </w:tc>
        <w:tc>
          <w:tcPr>
            <w:tcW w:w="2696" w:type="dxa"/>
            <w:shd w:val="clear" w:color="auto" w:fill="auto"/>
            <w:hideMark/>
          </w:tcPr>
          <w:p w14:paraId="4F27642F" w14:textId="7A3C91B8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="0085557A" w:rsidRPr="008555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85557A" w:rsidRPr="008555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85557A" w:rsidRPr="008555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353B2CC7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A318FA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66EB8149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F5F675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8" w:type="dxa"/>
            <w:shd w:val="clear" w:color="auto" w:fill="auto"/>
            <w:hideMark/>
          </w:tcPr>
          <w:p w14:paraId="3A0BA1F6" w14:textId="717764A5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58630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58630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B5126DE" w14:textId="7CBCA9A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586306" w:rsidRPr="00A42A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DC1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1EBC" w:rsidRPr="00DC1EBC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 безопасности осужденных к лишению свободы»</w:t>
            </w:r>
          </w:p>
        </w:tc>
        <w:tc>
          <w:tcPr>
            <w:tcW w:w="2696" w:type="dxa"/>
            <w:shd w:val="clear" w:color="auto" w:fill="auto"/>
            <w:hideMark/>
          </w:tcPr>
          <w:p w14:paraId="234CFDF3" w14:textId="032B0B85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="00DC1EBC" w:rsidRPr="00DC1EB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DC1EBC" w:rsidRPr="00DC1EB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DC1EBC" w:rsidRPr="00DC1EB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Еньшин</w:t>
              </w:r>
              <w:proofErr w:type="spellEnd"/>
              <w:r w:rsidR="00DC1EBC" w:rsidRPr="00DC1EB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09" w:type="dxa"/>
            <w:shd w:val="clear" w:color="auto" w:fill="auto"/>
            <w:hideMark/>
          </w:tcPr>
          <w:p w14:paraId="5BB70AF3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82BE48C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553FCAE8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3CBB0B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98" w:type="dxa"/>
            <w:shd w:val="clear" w:color="auto" w:fill="auto"/>
            <w:hideMark/>
          </w:tcPr>
          <w:p w14:paraId="684795E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1D4F9485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1101699E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7E3D87D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99070B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0698776A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B57FE4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98" w:type="dxa"/>
            <w:shd w:val="clear" w:color="auto" w:fill="auto"/>
            <w:hideMark/>
          </w:tcPr>
          <w:p w14:paraId="49C19A2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34430F3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0A169F24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20E3D8C9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0004D0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10952B4C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229DDE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98" w:type="dxa"/>
            <w:shd w:val="clear" w:color="auto" w:fill="auto"/>
            <w:hideMark/>
          </w:tcPr>
          <w:p w14:paraId="3B318EF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746D3E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733D1365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091E03E7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F88724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04235E80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5AAAEBE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3" w:type="dxa"/>
            <w:gridSpan w:val="4"/>
            <w:shd w:val="clear" w:color="auto" w:fill="auto"/>
            <w:hideMark/>
          </w:tcPr>
          <w:p w14:paraId="3FFE8857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09" w:type="dxa"/>
            <w:shd w:val="clear" w:color="auto" w:fill="auto"/>
            <w:hideMark/>
          </w:tcPr>
          <w:p w14:paraId="22C138D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9AF462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1421B4C0" w14:textId="77777777" w:rsidTr="003606BE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BED128A" w14:textId="77777777" w:rsidR="00350070" w:rsidRPr="00A42A24" w:rsidRDefault="00350070" w:rsidP="00350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30ED2142" w14:textId="77777777" w:rsidR="00350070" w:rsidRPr="00A42A24" w:rsidRDefault="00350070" w:rsidP="0035007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350070" w:rsidRPr="003606BE" w14:paraId="0AE548C8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C1FE01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1DE406D5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чаева по 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мини-футболу.  Входил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14:paraId="4FE6C94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Выступление за команду курса по футболу (сентябрь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63C3C57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687A3912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33EC4A25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08F7C0C7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925E43F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5DB1F238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чаева по перетягиванию каната. Входил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14:paraId="0EA62411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Выступление за команду курса по перетягиванию каната (сентябрь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16C24BD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36E50CC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0C28815F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4A5746E5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3AB4CA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7DA8DC56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 участие в турнире по марш-броску.</w:t>
            </w:r>
          </w:p>
        </w:tc>
        <w:tc>
          <w:tcPr>
            <w:tcW w:w="3263" w:type="dxa"/>
            <w:shd w:val="clear" w:color="auto" w:fill="auto"/>
            <w:hideMark/>
          </w:tcPr>
          <w:p w14:paraId="5219D37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Выступление за команду курса в марш-броске </w:t>
            </w:r>
            <w:proofErr w:type="gramStart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 октября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43D3532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1D2ACD5A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0E14ADAC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11D824F8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147ADDD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05E5B5A1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.Принимал участие в лыжной гонке</w:t>
            </w:r>
          </w:p>
        </w:tc>
        <w:tc>
          <w:tcPr>
            <w:tcW w:w="3263" w:type="dxa"/>
            <w:shd w:val="clear" w:color="auto" w:fill="auto"/>
            <w:hideMark/>
          </w:tcPr>
          <w:p w14:paraId="587599C2" w14:textId="77777777" w:rsidR="00350070" w:rsidRPr="00A42A24" w:rsidRDefault="00350070" w:rsidP="00350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Выступление за команду курса в лыжной гонке </w:t>
            </w:r>
            <w:proofErr w:type="gramStart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</w:t>
            </w:r>
            <w:proofErr w:type="gramEnd"/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 декабря 2017)</w:t>
            </w:r>
          </w:p>
        </w:tc>
        <w:tc>
          <w:tcPr>
            <w:tcW w:w="2696" w:type="dxa"/>
            <w:shd w:val="clear" w:color="auto" w:fill="auto"/>
            <w:hideMark/>
          </w:tcPr>
          <w:p w14:paraId="3298912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220456D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 </w:t>
            </w:r>
          </w:p>
        </w:tc>
        <w:tc>
          <w:tcPr>
            <w:tcW w:w="3964" w:type="dxa"/>
            <w:shd w:val="clear" w:color="auto" w:fill="auto"/>
            <w:hideMark/>
          </w:tcPr>
          <w:p w14:paraId="1B832967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53FA3D00" w14:textId="77777777" w:rsidTr="00DE7386">
        <w:trPr>
          <w:trHeight w:val="855"/>
        </w:trPr>
        <w:tc>
          <w:tcPr>
            <w:tcW w:w="539" w:type="dxa"/>
            <w:shd w:val="clear" w:color="auto" w:fill="auto"/>
            <w:hideMark/>
          </w:tcPr>
          <w:p w14:paraId="2C0EFBB0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shd w:val="clear" w:color="auto" w:fill="auto"/>
            <w:hideMark/>
          </w:tcPr>
          <w:p w14:paraId="55DA4E40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42A24">
              <w:rPr>
                <w:rFonts w:ascii="Times New Roman" w:hAnsi="Times New Roman" w:cs="Times New Roman"/>
                <w:sz w:val="24"/>
                <w:szCs w:val="24"/>
              </w:rPr>
              <w:t>Участвовал в служебном биатлоне</w:t>
            </w:r>
          </w:p>
          <w:p w14:paraId="32F8D9BF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14:paraId="0FC64ED4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42A24">
              <w:rPr>
                <w:rFonts w:ascii="Times New Roman" w:hAnsi="Times New Roman" w:cs="Times New Roman"/>
                <w:sz w:val="24"/>
                <w:szCs w:val="24"/>
              </w:rPr>
              <w:t>Принял участие в служебном биатлоне (май 2018г)</w:t>
            </w:r>
          </w:p>
        </w:tc>
        <w:tc>
          <w:tcPr>
            <w:tcW w:w="2696" w:type="dxa"/>
            <w:shd w:val="clear" w:color="auto" w:fill="auto"/>
            <w:hideMark/>
          </w:tcPr>
          <w:p w14:paraId="45CAD7B5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  <w:hideMark/>
          </w:tcPr>
          <w:p w14:paraId="11C2198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5E5A945B" w14:textId="77777777" w:rsidR="00350070" w:rsidRPr="00A42A24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350070" w:rsidRPr="003606BE" w14:paraId="5C46F796" w14:textId="77777777" w:rsidTr="00DE7386">
        <w:trPr>
          <w:trHeight w:val="1080"/>
        </w:trPr>
        <w:tc>
          <w:tcPr>
            <w:tcW w:w="539" w:type="dxa"/>
            <w:shd w:val="clear" w:color="auto" w:fill="auto"/>
          </w:tcPr>
          <w:p w14:paraId="42030FF4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0A87CD26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  <w:p w14:paraId="16D5E58D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26D41549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турнире памяти генерал-майора Качаева (3 место)</w:t>
            </w:r>
          </w:p>
        </w:tc>
        <w:tc>
          <w:tcPr>
            <w:tcW w:w="2696" w:type="dxa"/>
            <w:shd w:val="clear" w:color="auto" w:fill="auto"/>
          </w:tcPr>
          <w:p w14:paraId="31415ACD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9" w:type="dxa"/>
            <w:shd w:val="clear" w:color="auto" w:fill="auto"/>
          </w:tcPr>
          <w:p w14:paraId="334536AD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</w:tcPr>
          <w:p w14:paraId="014F5A47" w14:textId="77777777" w:rsidR="00350070" w:rsidRPr="0061566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50070" w:rsidRPr="003606BE" w14:paraId="723624B3" w14:textId="77777777" w:rsidTr="00DE7386">
        <w:trPr>
          <w:trHeight w:val="1500"/>
        </w:trPr>
        <w:tc>
          <w:tcPr>
            <w:tcW w:w="539" w:type="dxa"/>
            <w:shd w:val="clear" w:color="auto" w:fill="auto"/>
          </w:tcPr>
          <w:p w14:paraId="29950C43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56043251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7A0B2E4E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FC6139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22A76FE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Принимал участие в соревновании по  подтягиванию между курсами (2 место)</w:t>
            </w:r>
          </w:p>
        </w:tc>
        <w:tc>
          <w:tcPr>
            <w:tcW w:w="2696" w:type="dxa"/>
            <w:shd w:val="clear" w:color="auto" w:fill="auto"/>
          </w:tcPr>
          <w:p w14:paraId="322392FD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19CACDE7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1449E72B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070" w:rsidRPr="003606BE" w14:paraId="5F143B37" w14:textId="77777777" w:rsidTr="00A0512E">
        <w:trPr>
          <w:trHeight w:val="990"/>
        </w:trPr>
        <w:tc>
          <w:tcPr>
            <w:tcW w:w="539" w:type="dxa"/>
            <w:shd w:val="clear" w:color="auto" w:fill="auto"/>
          </w:tcPr>
          <w:p w14:paraId="222ADD31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61746582" w14:textId="77777777" w:rsidR="00A0512E" w:rsidRPr="00DE7386" w:rsidRDefault="00350070" w:rsidP="00350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16.12.2018</w:t>
            </w:r>
          </w:p>
        </w:tc>
        <w:tc>
          <w:tcPr>
            <w:tcW w:w="3263" w:type="dxa"/>
            <w:shd w:val="clear" w:color="auto" w:fill="auto"/>
          </w:tcPr>
          <w:p w14:paraId="49671BB8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 участие в 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>Марш-брос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DE7386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место)</w:t>
            </w:r>
          </w:p>
        </w:tc>
        <w:tc>
          <w:tcPr>
            <w:tcW w:w="2696" w:type="dxa"/>
            <w:shd w:val="clear" w:color="auto" w:fill="auto"/>
          </w:tcPr>
          <w:p w14:paraId="139F467A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605F679F" w14:textId="77777777" w:rsidR="00350070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47172C88" w14:textId="77777777" w:rsidR="00350070" w:rsidRPr="00783475" w:rsidRDefault="00350070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512E" w:rsidRPr="003606BE" w14:paraId="2463F380" w14:textId="77777777" w:rsidTr="003F1B3A">
        <w:trPr>
          <w:trHeight w:val="664"/>
        </w:trPr>
        <w:tc>
          <w:tcPr>
            <w:tcW w:w="539" w:type="dxa"/>
            <w:shd w:val="clear" w:color="auto" w:fill="auto"/>
          </w:tcPr>
          <w:p w14:paraId="263096B5" w14:textId="77777777" w:rsidR="00A0512E" w:rsidRDefault="00A0512E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1125C8C" w14:textId="77777777" w:rsidR="00A0512E" w:rsidRPr="00A0512E" w:rsidRDefault="00A0512E" w:rsidP="00A0512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памяти генерал-майора Качаева </w:t>
            </w:r>
          </w:p>
        </w:tc>
        <w:tc>
          <w:tcPr>
            <w:tcW w:w="3263" w:type="dxa"/>
            <w:shd w:val="clear" w:color="auto" w:fill="auto"/>
          </w:tcPr>
          <w:p w14:paraId="28752294" w14:textId="77777777" w:rsidR="00A0512E" w:rsidRDefault="00A0512E" w:rsidP="00A0512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Принималучастие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турнире памяти генерал-майора Качаева-марш бросок</w:t>
            </w:r>
          </w:p>
        </w:tc>
        <w:tc>
          <w:tcPr>
            <w:tcW w:w="2696" w:type="dxa"/>
            <w:shd w:val="clear" w:color="auto" w:fill="auto"/>
          </w:tcPr>
          <w:p w14:paraId="30BC58B0" w14:textId="77777777" w:rsidR="00A0512E" w:rsidRPr="00783475" w:rsidRDefault="00A0512E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44A3385F" w14:textId="77777777" w:rsidR="00A0512E" w:rsidRDefault="00A0512E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14:paraId="44B66596" w14:textId="77777777" w:rsidR="00A0512E" w:rsidRPr="00783475" w:rsidRDefault="00A0512E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1B3A" w:rsidRPr="003606BE" w14:paraId="34DEFBDA" w14:textId="77777777" w:rsidTr="00586306">
        <w:trPr>
          <w:trHeight w:val="1080"/>
        </w:trPr>
        <w:tc>
          <w:tcPr>
            <w:tcW w:w="539" w:type="dxa"/>
            <w:shd w:val="clear" w:color="auto" w:fill="auto"/>
          </w:tcPr>
          <w:p w14:paraId="29813E55" w14:textId="77777777" w:rsidR="003F1B3A" w:rsidRDefault="00A0512E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217E0C22" w14:textId="77777777" w:rsidR="003F1B3A" w:rsidRDefault="003F1B3A" w:rsidP="003500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</w:t>
            </w:r>
          </w:p>
          <w:p w14:paraId="5E410BA2" w14:textId="0DA22BFC" w:rsidR="00586306" w:rsidRDefault="00586306" w:rsidP="00350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00682E02" w14:textId="77777777" w:rsidR="003F1B3A" w:rsidRDefault="003F1B3A" w:rsidP="0035007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кроссе в зимнее время (1 место)</w:t>
            </w:r>
          </w:p>
        </w:tc>
        <w:tc>
          <w:tcPr>
            <w:tcW w:w="2696" w:type="dxa"/>
            <w:shd w:val="clear" w:color="auto" w:fill="auto"/>
          </w:tcPr>
          <w:p w14:paraId="37B9A246" w14:textId="77777777" w:rsidR="003F1B3A" w:rsidRPr="00783475" w:rsidRDefault="003F1B3A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67931CF6" w14:textId="77777777" w:rsidR="003F1B3A" w:rsidRDefault="003F1B3A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</w:tcPr>
          <w:p w14:paraId="11CB072D" w14:textId="77777777" w:rsidR="003F1B3A" w:rsidRPr="00783475" w:rsidRDefault="003F1B3A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306" w:rsidRPr="003606BE" w14:paraId="16927150" w14:textId="77777777" w:rsidTr="00586306">
        <w:trPr>
          <w:trHeight w:val="574"/>
        </w:trPr>
        <w:tc>
          <w:tcPr>
            <w:tcW w:w="539" w:type="dxa"/>
            <w:shd w:val="clear" w:color="auto" w:fill="auto"/>
          </w:tcPr>
          <w:p w14:paraId="77B244A9" w14:textId="44367692" w:rsidR="00586306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40787106" w14:textId="77777777" w:rsidR="00024B67" w:rsidRPr="00BC35F6" w:rsidRDefault="00024B67" w:rsidP="00024B67">
            <w:pPr>
              <w:pStyle w:val="Default"/>
              <w:rPr>
                <w:b/>
              </w:rPr>
            </w:pPr>
            <w:r w:rsidRPr="00BC35F6">
              <w:rPr>
                <w:b/>
              </w:rPr>
              <w:t xml:space="preserve">Турнир имени генерал-майора </w:t>
            </w:r>
            <w:proofErr w:type="spellStart"/>
            <w:r>
              <w:rPr>
                <w:b/>
              </w:rPr>
              <w:t>вн</w:t>
            </w:r>
            <w:proofErr w:type="spellEnd"/>
            <w:r>
              <w:rPr>
                <w:b/>
              </w:rPr>
              <w:t>. сл.</w:t>
            </w:r>
            <w:r>
              <w:rPr>
                <w:b/>
              </w:rPr>
              <w:br/>
            </w:r>
            <w:r w:rsidRPr="00BC35F6">
              <w:rPr>
                <w:b/>
              </w:rPr>
              <w:t xml:space="preserve">Н.П. Качаева </w:t>
            </w:r>
          </w:p>
          <w:p w14:paraId="0D00FF5C" w14:textId="6794D0D7" w:rsidR="00586306" w:rsidRDefault="00024B67" w:rsidP="00024B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22.09.19</w:t>
            </w:r>
          </w:p>
        </w:tc>
        <w:tc>
          <w:tcPr>
            <w:tcW w:w="3263" w:type="dxa"/>
            <w:shd w:val="clear" w:color="auto" w:fill="auto"/>
          </w:tcPr>
          <w:p w14:paraId="7A51188D" w14:textId="5E84CD6A" w:rsidR="00586306" w:rsidRDefault="00024B67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место)</w:t>
            </w:r>
          </w:p>
        </w:tc>
        <w:tc>
          <w:tcPr>
            <w:tcW w:w="2696" w:type="dxa"/>
            <w:shd w:val="clear" w:color="auto" w:fill="auto"/>
          </w:tcPr>
          <w:p w14:paraId="1427D8E7" w14:textId="77777777" w:rsidR="00586306" w:rsidRPr="00783475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7B8DD2C" w14:textId="189A9DEB" w:rsidR="00586306" w:rsidRDefault="00024B67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3964" w:type="dxa"/>
            <w:shd w:val="clear" w:color="auto" w:fill="auto"/>
          </w:tcPr>
          <w:p w14:paraId="6A09D738" w14:textId="77777777" w:rsidR="00586306" w:rsidRPr="00783475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6306" w:rsidRPr="003606BE" w14:paraId="650CF517" w14:textId="77777777" w:rsidTr="00586306">
        <w:trPr>
          <w:trHeight w:val="390"/>
        </w:trPr>
        <w:tc>
          <w:tcPr>
            <w:tcW w:w="539" w:type="dxa"/>
            <w:shd w:val="clear" w:color="auto" w:fill="auto"/>
          </w:tcPr>
          <w:p w14:paraId="4D9F836B" w14:textId="6B5FEBE2" w:rsidR="00586306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C779A98" w14:textId="77777777" w:rsidR="00024B67" w:rsidRDefault="00024B67" w:rsidP="00024B67">
            <w:pPr>
              <w:pStyle w:val="Default"/>
              <w:rPr>
                <w:b/>
              </w:rPr>
            </w:pPr>
            <w:r>
              <w:rPr>
                <w:b/>
              </w:rPr>
              <w:t>Марш-бросок в летнее время</w:t>
            </w:r>
          </w:p>
          <w:p w14:paraId="7B8173CA" w14:textId="1372C304" w:rsidR="00586306" w:rsidRDefault="00024B67" w:rsidP="00024B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26.10.19</w:t>
            </w:r>
          </w:p>
        </w:tc>
        <w:tc>
          <w:tcPr>
            <w:tcW w:w="3263" w:type="dxa"/>
            <w:shd w:val="clear" w:color="auto" w:fill="auto"/>
          </w:tcPr>
          <w:p w14:paraId="3043F702" w14:textId="0923CBBB" w:rsidR="00586306" w:rsidRDefault="00024B67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место</w:t>
            </w:r>
            <w:proofErr w:type="gramEnd"/>
          </w:p>
        </w:tc>
        <w:tc>
          <w:tcPr>
            <w:tcW w:w="2696" w:type="dxa"/>
            <w:shd w:val="clear" w:color="auto" w:fill="auto"/>
          </w:tcPr>
          <w:p w14:paraId="3A67CD7C" w14:textId="77777777" w:rsidR="00586306" w:rsidRPr="00783475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B42EC02" w14:textId="6B89E00F" w:rsidR="00586306" w:rsidRDefault="00024B67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1164DA07" w14:textId="77777777" w:rsidR="00586306" w:rsidRPr="00783475" w:rsidRDefault="00586306" w:rsidP="0035007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67" w:rsidRPr="003606BE" w14:paraId="50203FB5" w14:textId="77777777" w:rsidTr="00024B67">
        <w:trPr>
          <w:trHeight w:val="2415"/>
        </w:trPr>
        <w:tc>
          <w:tcPr>
            <w:tcW w:w="539" w:type="dxa"/>
            <w:shd w:val="clear" w:color="auto" w:fill="auto"/>
          </w:tcPr>
          <w:p w14:paraId="48870F71" w14:textId="226A8E43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40AEE4B5" w14:textId="77777777" w:rsidR="00024B67" w:rsidRDefault="00024B67" w:rsidP="00024B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Первенство</w:t>
            </w:r>
            <w:r w:rsidRPr="00217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Института по марш-броску в соста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 подразделения в зимнее время</w:t>
            </w:r>
          </w:p>
          <w:p w14:paraId="573CFB7E" w14:textId="77777777" w:rsidR="00024B67" w:rsidRDefault="00024B67" w:rsidP="00024B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15.12.19</w:t>
            </w:r>
          </w:p>
          <w:p w14:paraId="00682CFC" w14:textId="08343E0C" w:rsidR="00024B67" w:rsidRDefault="00024B67" w:rsidP="00024B6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792653D" w14:textId="705AA31C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6" w:type="dxa"/>
            <w:shd w:val="clear" w:color="auto" w:fill="auto"/>
          </w:tcPr>
          <w:p w14:paraId="064296A7" w14:textId="77777777" w:rsidR="00024B67" w:rsidRPr="00783475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439A3D17" w14:textId="236591A4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</w:tcPr>
          <w:p w14:paraId="0F266C95" w14:textId="77777777" w:rsidR="00024B67" w:rsidRPr="00783475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67" w:rsidRPr="003606BE" w14:paraId="265B187E" w14:textId="77777777" w:rsidTr="00D46C57">
        <w:trPr>
          <w:trHeight w:val="1956"/>
        </w:trPr>
        <w:tc>
          <w:tcPr>
            <w:tcW w:w="539" w:type="dxa"/>
            <w:shd w:val="clear" w:color="auto" w:fill="auto"/>
          </w:tcPr>
          <w:p w14:paraId="17E41AFB" w14:textId="71A55FF7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24EBCEA6" w14:textId="705F685C" w:rsidR="00024B67" w:rsidRDefault="00024B67" w:rsidP="00024B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«Мисс УИС» среди сотрудников в ФКОУ ВО КИ ФСИН России</w:t>
            </w:r>
          </w:p>
        </w:tc>
        <w:tc>
          <w:tcPr>
            <w:tcW w:w="3263" w:type="dxa"/>
            <w:shd w:val="clear" w:color="auto" w:fill="auto"/>
          </w:tcPr>
          <w:p w14:paraId="05638A61" w14:textId="388A8FF2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место)</w:t>
            </w:r>
          </w:p>
        </w:tc>
        <w:tc>
          <w:tcPr>
            <w:tcW w:w="2696" w:type="dxa"/>
            <w:shd w:val="clear" w:color="auto" w:fill="auto"/>
          </w:tcPr>
          <w:p w14:paraId="56C05712" w14:textId="77777777" w:rsidR="00024B67" w:rsidRPr="00783475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2BD93158" w14:textId="6DCA3BF1" w:rsidR="00024B67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балла</w:t>
            </w:r>
          </w:p>
        </w:tc>
        <w:tc>
          <w:tcPr>
            <w:tcW w:w="3964" w:type="dxa"/>
            <w:shd w:val="clear" w:color="auto" w:fill="auto"/>
          </w:tcPr>
          <w:p w14:paraId="4646D4B6" w14:textId="77777777" w:rsidR="00024B67" w:rsidRPr="00783475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6C57" w:rsidRPr="003606BE" w14:paraId="55B2A84D" w14:textId="77777777" w:rsidTr="00D46C57">
        <w:trPr>
          <w:trHeight w:val="810"/>
        </w:trPr>
        <w:tc>
          <w:tcPr>
            <w:tcW w:w="539" w:type="dxa"/>
            <w:shd w:val="clear" w:color="auto" w:fill="auto"/>
          </w:tcPr>
          <w:p w14:paraId="56CB6E9F" w14:textId="24694552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555FA639" w14:textId="57118038" w:rsidR="00D46C57" w:rsidRDefault="00D46C57" w:rsidP="00024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263" w:type="dxa"/>
            <w:shd w:val="clear" w:color="auto" w:fill="auto"/>
          </w:tcPr>
          <w:p w14:paraId="5178B817" w14:textId="5727532D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6" w:type="dxa"/>
            <w:shd w:val="clear" w:color="auto" w:fill="auto"/>
          </w:tcPr>
          <w:p w14:paraId="1F3B2CF7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3C38B4B5" w14:textId="1653F9F6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66794756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6C57" w:rsidRPr="003606BE" w14:paraId="27CC69EE" w14:textId="77777777" w:rsidTr="00D46C57">
        <w:trPr>
          <w:trHeight w:val="1005"/>
        </w:trPr>
        <w:tc>
          <w:tcPr>
            <w:tcW w:w="539" w:type="dxa"/>
            <w:shd w:val="clear" w:color="auto" w:fill="auto"/>
          </w:tcPr>
          <w:p w14:paraId="7568470F" w14:textId="76842801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388255A8" w14:textId="77777777" w:rsidR="00D46C57" w:rsidRDefault="00D46C57" w:rsidP="00D46C57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2A24">
              <w:rPr>
                <w:rFonts w:ascii="Times New Roman" w:hAnsi="Times New Roman" w:cs="Times New Roman"/>
                <w:sz w:val="24"/>
                <w:szCs w:val="24"/>
              </w:rPr>
              <w:t>Участвовал в служебном биатлоне</w:t>
            </w:r>
          </w:p>
          <w:p w14:paraId="3C7B0EB3" w14:textId="77777777" w:rsidR="00D46C57" w:rsidRDefault="00D46C57" w:rsidP="00024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57EFB36E" w14:textId="6D364F88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696" w:type="dxa"/>
            <w:shd w:val="clear" w:color="auto" w:fill="auto"/>
          </w:tcPr>
          <w:p w14:paraId="21C36AF7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60EB3DB3" w14:textId="0E10FA61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</w:tcPr>
          <w:p w14:paraId="3BAAF02B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6C57" w:rsidRPr="003606BE" w14:paraId="3FC8E41C" w14:textId="77777777" w:rsidTr="00D46C57">
        <w:trPr>
          <w:trHeight w:val="780"/>
        </w:trPr>
        <w:tc>
          <w:tcPr>
            <w:tcW w:w="539" w:type="dxa"/>
            <w:shd w:val="clear" w:color="auto" w:fill="auto"/>
          </w:tcPr>
          <w:p w14:paraId="3C7BA814" w14:textId="58C4CED6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5C852C3E" w14:textId="77777777" w:rsidR="00D46C57" w:rsidRPr="00D46C57" w:rsidRDefault="00D46C57" w:rsidP="00D46C57">
            <w:pPr>
              <w:pStyle w:val="Default"/>
              <w:rPr>
                <w:bCs/>
              </w:rPr>
            </w:pPr>
            <w:r w:rsidRPr="00D46C57">
              <w:rPr>
                <w:bCs/>
              </w:rPr>
              <w:t>Марш-бросок в летнее время</w:t>
            </w:r>
          </w:p>
          <w:p w14:paraId="6EEBECF1" w14:textId="0A380B88" w:rsidR="00D46C57" w:rsidRDefault="00D46C57" w:rsidP="00D46C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6BEDC60B" w14:textId="5DD4F8F7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696" w:type="dxa"/>
            <w:shd w:val="clear" w:color="auto" w:fill="auto"/>
          </w:tcPr>
          <w:p w14:paraId="1BD394CD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1F00393E" w14:textId="080A81A0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4" w:type="dxa"/>
            <w:shd w:val="clear" w:color="auto" w:fill="auto"/>
          </w:tcPr>
          <w:p w14:paraId="66A0BEE9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6C57" w:rsidRPr="003606BE" w14:paraId="3684AABC" w14:textId="77777777" w:rsidTr="00D46C57">
        <w:trPr>
          <w:trHeight w:val="885"/>
        </w:trPr>
        <w:tc>
          <w:tcPr>
            <w:tcW w:w="539" w:type="dxa"/>
            <w:shd w:val="clear" w:color="auto" w:fill="auto"/>
          </w:tcPr>
          <w:p w14:paraId="736EB1AF" w14:textId="58B842DB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114" w:type="dxa"/>
            <w:gridSpan w:val="2"/>
            <w:shd w:val="clear" w:color="auto" w:fill="auto"/>
          </w:tcPr>
          <w:p w14:paraId="78A36A00" w14:textId="77777777" w:rsidR="00D46C57" w:rsidRDefault="00D46C57" w:rsidP="00024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14:paraId="302683B4" w14:textId="77777777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097540D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14:paraId="58805162" w14:textId="77777777" w:rsidR="00D46C57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4DBF1490" w14:textId="77777777" w:rsidR="00D46C57" w:rsidRPr="00783475" w:rsidRDefault="00D46C5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4B67" w:rsidRPr="003606BE" w14:paraId="4EAF928F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9709E01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3" w:type="dxa"/>
            <w:gridSpan w:val="4"/>
            <w:shd w:val="clear" w:color="auto" w:fill="auto"/>
            <w:hideMark/>
          </w:tcPr>
          <w:p w14:paraId="206A74F7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09" w:type="dxa"/>
            <w:shd w:val="clear" w:color="auto" w:fill="auto"/>
            <w:hideMark/>
          </w:tcPr>
          <w:p w14:paraId="2F15F116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7CEAC29" w14:textId="6B796B89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D46C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</w:tc>
      </w:tr>
      <w:tr w:rsidR="00024B67" w:rsidRPr="003606BE" w14:paraId="316298D2" w14:textId="77777777" w:rsidTr="00026CE9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09666EB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3" w:type="dxa"/>
            <w:gridSpan w:val="4"/>
            <w:shd w:val="clear" w:color="auto" w:fill="auto"/>
            <w:hideMark/>
          </w:tcPr>
          <w:p w14:paraId="64F71F95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09" w:type="dxa"/>
            <w:shd w:val="clear" w:color="auto" w:fill="auto"/>
            <w:hideMark/>
          </w:tcPr>
          <w:p w14:paraId="77838BA4" w14:textId="77777777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C90FDBB" w14:textId="7A56D933" w:rsidR="00024B67" w:rsidRPr="00A42A24" w:rsidRDefault="00024B67" w:rsidP="00024B6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A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D400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59,12</w:t>
            </w:r>
            <w:bookmarkStart w:id="0" w:name="_GoBack"/>
            <w:bookmarkEnd w:id="0"/>
          </w:p>
        </w:tc>
      </w:tr>
    </w:tbl>
    <w:p w14:paraId="2E8D785F" w14:textId="77777777" w:rsidR="00A42A24" w:rsidRPr="003606BE" w:rsidRDefault="003606BE" w:rsidP="003606BE">
      <w:pPr>
        <w:spacing w:after="100" w:afterAutospacing="1" w:line="240" w:lineRule="auto"/>
        <w:rPr>
          <w:rFonts w:ascii="Arial" w:eastAsia="Times New Roman" w:hAnsi="Arial" w:cs="Arial"/>
          <w:color w:val="55595C"/>
          <w:sz w:val="21"/>
          <w:szCs w:val="21"/>
        </w:rPr>
      </w:pPr>
      <w:r w:rsidRPr="003606BE">
        <w:rPr>
          <w:rFonts w:ascii="Arial" w:eastAsia="Times New Roman" w:hAnsi="Arial" w:cs="Arial"/>
          <w:color w:val="55595C"/>
          <w:sz w:val="21"/>
          <w:szCs w:val="21"/>
        </w:rPr>
        <w:t> </w:t>
      </w:r>
    </w:p>
    <w:p w14:paraId="044FA450" w14:textId="77777777" w:rsidR="003606BE" w:rsidRPr="003606BE" w:rsidRDefault="003606BE" w:rsidP="003606BE">
      <w:pPr>
        <w:spacing w:after="100" w:afterAutospacing="1" w:line="240" w:lineRule="auto"/>
        <w:rPr>
          <w:rFonts w:ascii="Arial" w:eastAsia="Times New Roman" w:hAnsi="Arial" w:cs="Arial"/>
          <w:color w:val="55595C"/>
          <w:sz w:val="21"/>
          <w:szCs w:val="21"/>
        </w:rPr>
      </w:pPr>
    </w:p>
    <w:p w14:paraId="7E5F55B1" w14:textId="77777777" w:rsidR="00726F1F" w:rsidRDefault="00726F1F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2A677631" w14:textId="77777777" w:rsidR="002600C8" w:rsidRPr="00E70664" w:rsidRDefault="002600C8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5E2DF843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249A009A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315DAC1" w14:textId="77777777" w:rsidR="00432E41" w:rsidRDefault="00B54EAA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BE72F" wp14:editId="3050E711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EA8A" w14:textId="77777777" w:rsidR="00A9726E" w:rsidRDefault="00B54EAA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BD4DB8" wp14:editId="3B5B5DD1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9477" w14:textId="77777777" w:rsidR="00A9726E" w:rsidRDefault="00A9726E">
      <w:pPr>
        <w:rPr>
          <w:rFonts w:ascii="Times New Roman" w:hAnsi="Times New Roman" w:cs="Times New Roman"/>
          <w:sz w:val="24"/>
          <w:szCs w:val="24"/>
        </w:rPr>
      </w:pPr>
      <w:r w:rsidRPr="00A9726E">
        <w:rPr>
          <w:noProof/>
        </w:rPr>
        <w:lastRenderedPageBreak/>
        <w:drawing>
          <wp:inline distT="0" distB="0" distL="0" distR="0" wp14:anchorId="3B2AE9D3" wp14:editId="785927C1">
            <wp:extent cx="7836602" cy="5877242"/>
            <wp:effectExtent l="8255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2090" cy="58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535505" w14:textId="77777777" w:rsidR="00AB255F" w:rsidRDefault="00A9726E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A9726E">
        <w:rPr>
          <w:noProof/>
        </w:rPr>
        <w:lastRenderedPageBreak/>
        <w:drawing>
          <wp:inline distT="0" distB="0" distL="0" distR="0" wp14:anchorId="0F570ABB" wp14:editId="194365E7">
            <wp:extent cx="8124480" cy="6093143"/>
            <wp:effectExtent l="603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9935" cy="60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9F13" w14:textId="77777777" w:rsidR="00AB255F" w:rsidRDefault="00AB25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7051D9" w14:textId="77777777" w:rsidR="00AB255F" w:rsidRDefault="00AB255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A90AB6" wp14:editId="750CC001">
            <wp:extent cx="11775670" cy="5728805"/>
            <wp:effectExtent l="0" t="539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77757" cy="57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E9A5" w14:textId="77777777" w:rsidR="00AB255F" w:rsidRDefault="00AB25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EE90B" wp14:editId="73AEF614">
            <wp:extent cx="12107315" cy="5890674"/>
            <wp:effectExtent l="317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16704" cy="58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10236D" w14:textId="77777777" w:rsidR="00B54EAA" w:rsidRPr="00E70664" w:rsidRDefault="00B54EAA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B54EAA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24B67"/>
    <w:rsid w:val="00026CE9"/>
    <w:rsid w:val="000327C1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600C8"/>
    <w:rsid w:val="002A3DA2"/>
    <w:rsid w:val="002F5D95"/>
    <w:rsid w:val="00305940"/>
    <w:rsid w:val="00311322"/>
    <w:rsid w:val="00322757"/>
    <w:rsid w:val="00350070"/>
    <w:rsid w:val="003606BE"/>
    <w:rsid w:val="003F1B3A"/>
    <w:rsid w:val="00412097"/>
    <w:rsid w:val="00432E41"/>
    <w:rsid w:val="00457545"/>
    <w:rsid w:val="004A129F"/>
    <w:rsid w:val="004C399B"/>
    <w:rsid w:val="005013D0"/>
    <w:rsid w:val="005251D8"/>
    <w:rsid w:val="00527FD3"/>
    <w:rsid w:val="00545655"/>
    <w:rsid w:val="00562FAA"/>
    <w:rsid w:val="00586306"/>
    <w:rsid w:val="00586DC8"/>
    <w:rsid w:val="005A1009"/>
    <w:rsid w:val="005E7E5E"/>
    <w:rsid w:val="005F505A"/>
    <w:rsid w:val="005F56F8"/>
    <w:rsid w:val="005F6A93"/>
    <w:rsid w:val="00611DF4"/>
    <w:rsid w:val="00626E2E"/>
    <w:rsid w:val="00636913"/>
    <w:rsid w:val="006A49C9"/>
    <w:rsid w:val="00726F1F"/>
    <w:rsid w:val="007A248C"/>
    <w:rsid w:val="007B0FFC"/>
    <w:rsid w:val="007D7100"/>
    <w:rsid w:val="00814211"/>
    <w:rsid w:val="0085557A"/>
    <w:rsid w:val="008D7478"/>
    <w:rsid w:val="008E170D"/>
    <w:rsid w:val="008E5E25"/>
    <w:rsid w:val="00911E8E"/>
    <w:rsid w:val="009433B2"/>
    <w:rsid w:val="009644EE"/>
    <w:rsid w:val="00991A65"/>
    <w:rsid w:val="009C46F5"/>
    <w:rsid w:val="009D5B51"/>
    <w:rsid w:val="00A0512E"/>
    <w:rsid w:val="00A42A24"/>
    <w:rsid w:val="00A571AE"/>
    <w:rsid w:val="00A77736"/>
    <w:rsid w:val="00A9726E"/>
    <w:rsid w:val="00AB255F"/>
    <w:rsid w:val="00AC0562"/>
    <w:rsid w:val="00AD1387"/>
    <w:rsid w:val="00B00B1F"/>
    <w:rsid w:val="00B10950"/>
    <w:rsid w:val="00B52E92"/>
    <w:rsid w:val="00B54EAA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3663E"/>
    <w:rsid w:val="00C446A8"/>
    <w:rsid w:val="00CE4AD2"/>
    <w:rsid w:val="00CE5A3B"/>
    <w:rsid w:val="00D400EA"/>
    <w:rsid w:val="00D46C57"/>
    <w:rsid w:val="00D619FE"/>
    <w:rsid w:val="00DA298C"/>
    <w:rsid w:val="00DC1EBC"/>
    <w:rsid w:val="00DE7386"/>
    <w:rsid w:val="00E02FEF"/>
    <w:rsid w:val="00E50F3D"/>
    <w:rsid w:val="00E70664"/>
    <w:rsid w:val="00E94191"/>
    <w:rsid w:val="00E964AC"/>
    <w:rsid w:val="00EF5EA1"/>
    <w:rsid w:val="00F0198E"/>
    <w:rsid w:val="00F6636E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5B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00B1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0B1F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F5EA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446A8"/>
    <w:rPr>
      <w:color w:val="605E5C"/>
      <w:shd w:val="clear" w:color="auto" w:fill="E1DFDD"/>
    </w:rPr>
  </w:style>
  <w:style w:type="character" w:customStyle="1" w:styleId="bumpedfont15">
    <w:name w:val="bumpedfont15"/>
    <w:basedOn w:val="a0"/>
    <w:rsid w:val="00DC1E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00B1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00B1F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F5EA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446A8"/>
    <w:rPr>
      <w:color w:val="605E5C"/>
      <w:shd w:val="clear" w:color="auto" w:fill="E1DFDD"/>
    </w:rPr>
  </w:style>
  <w:style w:type="character" w:customStyle="1" w:styleId="bumpedfont15">
    <w:name w:val="bumpedfont15"/>
    <w:basedOn w:val="a0"/>
    <w:rsid w:val="00DC1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5;&#1085;&#1100;&#1096;&#1080;&#1085;%20&#1040;&#1055;.pdf" TargetMode="External"/><Relationship Id="rId13" Type="http://schemas.openxmlformats.org/officeDocument/2006/relationships/hyperlink" Target="&#1050;&#1091;&#1088;&#1089;&#1086;&#1074;&#1072;&#1103;%20&#1045;&#1085;&#1100;&#1096;&#1080;&#1085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50;&#1091;&#1088;&#1089;&#1086;&#1074;&#1072;&#1103;%20&#1045;&#1085;&#1100;&#1096;&#1080;&#1085;%20&#1058;&#1043;&#1055;.pdf" TargetMode="External"/><Relationship Id="rId12" Type="http://schemas.openxmlformats.org/officeDocument/2006/relationships/hyperlink" Target="&#1050;&#1091;&#1088;&#1089;&#1086;&#1074;&#1072;&#1103;%20&#1045;&#1085;&#1100;&#1096;&#1080;&#1085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5;&#1085;&#1100;&#1096;&#1080;&#1085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45;&#1085;&#1100;&#1096;&#1080;&#1085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45;&#1085;&#1100;&#1096;&#1080;&#1085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9E8A1-8319-442D-BED9-4D046A654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28</cp:revision>
  <dcterms:created xsi:type="dcterms:W3CDTF">2017-11-22T16:24:00Z</dcterms:created>
  <dcterms:modified xsi:type="dcterms:W3CDTF">2021-08-16T04:03:00Z</dcterms:modified>
</cp:coreProperties>
</file>